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729B" w14:textId="77777777" w:rsidR="00797BBB" w:rsidRPr="00D468DF" w:rsidRDefault="00797BBB" w:rsidP="00AD4FD4">
      <w:pPr>
        <w:rPr>
          <w:rFonts w:ascii="Prompt" w:hAnsi="Prompt" w:cs="Prompt"/>
          <w:noProof/>
          <w:sz w:val="20"/>
          <w:szCs w:val="20"/>
        </w:rPr>
        <w:sectPr w:rsidR="00797BBB" w:rsidRPr="00D468DF" w:rsidSect="00D468DF">
          <w:headerReference w:type="default" r:id="rId8"/>
          <w:footerReference w:type="default" r:id="rId9"/>
          <w:pgSz w:w="11906" w:h="16838"/>
          <w:pgMar w:top="1134" w:right="1134" w:bottom="2551" w:left="1134" w:header="567" w:footer="113" w:gutter="0"/>
          <w:cols w:space="720"/>
          <w:docGrid w:linePitch="326"/>
        </w:sectPr>
      </w:pPr>
    </w:p>
    <w:p w14:paraId="48213F08" w14:textId="60FD0FCD" w:rsidR="00EB7507" w:rsidRPr="00D468DF" w:rsidRDefault="00EB7507" w:rsidP="00AD4FD4">
      <w:pPr>
        <w:rPr>
          <w:rFonts w:ascii="Prompt" w:hAnsi="Prompt" w:cs="Prompt"/>
          <w:b/>
          <w:bCs/>
          <w:noProof/>
          <w:sz w:val="20"/>
          <w:szCs w:val="20"/>
        </w:rPr>
      </w:pPr>
      <w:r w:rsidRPr="00D468DF">
        <w:rPr>
          <w:rFonts w:ascii="Prompt" w:hAnsi="Prompt" w:cs="Prompt"/>
          <w:b/>
          <w:bCs/>
          <w:noProof/>
          <w:sz w:val="20"/>
          <w:szCs w:val="20"/>
        </w:rPr>
        <w:t xml:space="preserve">ELEVE </w:t>
      </w:r>
    </w:p>
    <w:p w14:paraId="066E4760" w14:textId="015DF049" w:rsidR="009D62F5" w:rsidRPr="00D468DF" w:rsidRDefault="009D62F5" w:rsidP="00AD4FD4">
      <w:pPr>
        <w:rPr>
          <w:rFonts w:ascii="Prompt" w:hAnsi="Prompt" w:cs="Prompt"/>
          <w:b/>
          <w:bCs/>
          <w:noProof/>
          <w:sz w:val="20"/>
          <w:szCs w:val="20"/>
        </w:rPr>
      </w:pPr>
      <w:r w:rsidRPr="00D468DF">
        <w:rPr>
          <w:rFonts w:ascii="Prompt" w:hAnsi="Prompt" w:cs="Prompt"/>
          <w:b/>
          <w:bCs/>
          <w:noProof/>
          <w:sz w:val="20"/>
          <w:szCs w:val="20"/>
        </w:rPr>
        <w:t>Nom :</w:t>
      </w:r>
    </w:p>
    <w:p w14:paraId="221F182C" w14:textId="2108E65C" w:rsidR="009D62F5" w:rsidRPr="00D468DF" w:rsidRDefault="009D62F5" w:rsidP="00AD4FD4">
      <w:pPr>
        <w:rPr>
          <w:rFonts w:ascii="Prompt" w:hAnsi="Prompt" w:cs="Prompt"/>
          <w:b/>
          <w:bCs/>
          <w:noProof/>
          <w:sz w:val="20"/>
          <w:szCs w:val="20"/>
        </w:rPr>
      </w:pPr>
      <w:r w:rsidRPr="00D468DF">
        <w:rPr>
          <w:rFonts w:ascii="Prompt" w:hAnsi="Prompt" w:cs="Prompt"/>
          <w:b/>
          <w:bCs/>
          <w:noProof/>
          <w:sz w:val="20"/>
          <w:szCs w:val="20"/>
        </w:rPr>
        <w:t>prénom :</w:t>
      </w:r>
    </w:p>
    <w:p w14:paraId="6DD3FCE9" w14:textId="1C5166F7" w:rsidR="009D62F5" w:rsidRPr="00D468DF" w:rsidRDefault="009D62F5" w:rsidP="00AD4FD4">
      <w:pPr>
        <w:rPr>
          <w:rFonts w:ascii="Prompt" w:hAnsi="Prompt" w:cs="Prompt"/>
          <w:b/>
          <w:bCs/>
          <w:noProof/>
          <w:sz w:val="20"/>
          <w:szCs w:val="20"/>
        </w:rPr>
      </w:pPr>
      <w:r w:rsidRPr="00D468DF">
        <w:rPr>
          <w:rFonts w:ascii="Prompt" w:hAnsi="Prompt" w:cs="Prompt"/>
          <w:b/>
          <w:bCs/>
          <w:noProof/>
          <w:sz w:val="20"/>
          <w:szCs w:val="20"/>
        </w:rPr>
        <w:t>âge :</w:t>
      </w:r>
    </w:p>
    <w:p w14:paraId="79E7CF2B" w14:textId="70D9A436" w:rsidR="00EB7507" w:rsidRPr="00D468DF" w:rsidRDefault="00EB7507" w:rsidP="00AD4FD4">
      <w:pPr>
        <w:rPr>
          <w:rFonts w:ascii="Prompt" w:hAnsi="Prompt" w:cs="Prompt"/>
          <w:b/>
          <w:bCs/>
          <w:noProof/>
          <w:sz w:val="20"/>
          <w:szCs w:val="20"/>
        </w:rPr>
      </w:pPr>
      <w:r w:rsidRPr="00D468DF">
        <w:rPr>
          <w:rFonts w:ascii="Prompt" w:hAnsi="Prompt" w:cs="Prompt"/>
          <w:b/>
          <w:bCs/>
          <w:noProof/>
          <w:sz w:val="20"/>
          <w:szCs w:val="20"/>
        </w:rPr>
        <w:t>N° Téléphone</w:t>
      </w:r>
    </w:p>
    <w:p w14:paraId="687DA347" w14:textId="47B54A9A" w:rsidR="00EB7507" w:rsidRPr="00D468DF" w:rsidRDefault="00EB7507" w:rsidP="00AD4FD4">
      <w:pPr>
        <w:rPr>
          <w:rFonts w:ascii="Prompt" w:hAnsi="Prompt" w:cs="Prompt"/>
          <w:b/>
          <w:bCs/>
          <w:noProof/>
          <w:sz w:val="20"/>
          <w:szCs w:val="20"/>
        </w:rPr>
      </w:pPr>
      <w:r w:rsidRPr="00D468DF">
        <w:rPr>
          <w:rFonts w:ascii="Prompt" w:hAnsi="Prompt" w:cs="Prompt"/>
          <w:b/>
          <w:bCs/>
          <w:noProof/>
          <w:sz w:val="20"/>
          <w:szCs w:val="20"/>
        </w:rPr>
        <w:t>Mail</w:t>
      </w:r>
    </w:p>
    <w:p w14:paraId="552ADE7B" w14:textId="7EC18A02" w:rsidR="009D62F5" w:rsidRPr="00D468DF" w:rsidRDefault="00EB7507" w:rsidP="00AD4FD4">
      <w:pPr>
        <w:rPr>
          <w:rFonts w:ascii="Prompt" w:hAnsi="Prompt" w:cs="Prompt"/>
          <w:i/>
          <w:iCs/>
          <w:noProof/>
          <w:sz w:val="20"/>
          <w:szCs w:val="20"/>
        </w:rPr>
      </w:pPr>
      <w:r w:rsidRPr="00D468DF">
        <w:rPr>
          <w:rFonts w:ascii="Prompt" w:hAnsi="Prompt" w:cs="Prompt"/>
          <w:i/>
          <w:iCs/>
          <w:noProof/>
          <w:sz w:val="20"/>
          <w:szCs w:val="20"/>
        </w:rPr>
        <w:t>Si élève mineur</w:t>
      </w:r>
      <w:r w:rsidR="00D468DF">
        <w:rPr>
          <w:rFonts w:ascii="Prompt" w:hAnsi="Prompt" w:cs="Prompt"/>
          <w:i/>
          <w:iCs/>
          <w:noProof/>
          <w:sz w:val="20"/>
          <w:szCs w:val="20"/>
        </w:rPr>
        <w:t> :</w:t>
      </w:r>
    </w:p>
    <w:p w14:paraId="63C0C746" w14:textId="10E43505" w:rsidR="00EB7507" w:rsidRPr="00D468DF" w:rsidRDefault="00EB7507" w:rsidP="00EB7507">
      <w:pPr>
        <w:rPr>
          <w:rFonts w:ascii="Prompt" w:hAnsi="Prompt" w:cs="Prompt"/>
          <w:b/>
          <w:bCs/>
          <w:noProof/>
          <w:sz w:val="20"/>
          <w:szCs w:val="20"/>
        </w:rPr>
      </w:pPr>
      <w:r w:rsidRPr="00D468DF">
        <w:rPr>
          <w:rFonts w:ascii="Prompt" w:hAnsi="Prompt" w:cs="Prompt"/>
          <w:b/>
          <w:bCs/>
          <w:noProof/>
          <w:sz w:val="20"/>
          <w:szCs w:val="20"/>
        </w:rPr>
        <w:t>Nom du responsable légal</w:t>
      </w:r>
    </w:p>
    <w:p w14:paraId="740E6A71" w14:textId="77777777" w:rsidR="00EB7507" w:rsidRPr="00D468DF" w:rsidRDefault="00EB7507" w:rsidP="00EB7507">
      <w:pPr>
        <w:rPr>
          <w:rFonts w:ascii="Prompt" w:hAnsi="Prompt" w:cs="Prompt"/>
          <w:b/>
          <w:bCs/>
          <w:noProof/>
          <w:sz w:val="20"/>
          <w:szCs w:val="20"/>
        </w:rPr>
      </w:pPr>
    </w:p>
    <w:p w14:paraId="1DD2BB56" w14:textId="04364E52" w:rsidR="00EB7507" w:rsidRDefault="00EB7507" w:rsidP="00EB7507">
      <w:pPr>
        <w:rPr>
          <w:rFonts w:ascii="Prompt" w:hAnsi="Prompt" w:cs="Prompt"/>
          <w:b/>
          <w:bCs/>
          <w:noProof/>
          <w:sz w:val="20"/>
          <w:szCs w:val="20"/>
        </w:rPr>
      </w:pPr>
      <w:r w:rsidRPr="00D468DF">
        <w:rPr>
          <w:rFonts w:ascii="Prompt" w:hAnsi="Prompt" w:cs="Prompt"/>
          <w:b/>
          <w:bCs/>
          <w:noProof/>
          <w:sz w:val="20"/>
          <w:szCs w:val="20"/>
        </w:rPr>
        <w:t>Prénom du responsable légal</w:t>
      </w:r>
    </w:p>
    <w:p w14:paraId="326762DA" w14:textId="43480E7A" w:rsidR="00D468DF" w:rsidRDefault="00D468DF" w:rsidP="00EB7507">
      <w:pPr>
        <w:rPr>
          <w:rFonts w:ascii="Prompt" w:hAnsi="Prompt" w:cs="Prompt"/>
          <w:b/>
          <w:bCs/>
          <w:noProof/>
          <w:sz w:val="20"/>
          <w:szCs w:val="20"/>
        </w:rPr>
      </w:pPr>
    </w:p>
    <w:p w14:paraId="3E602A86" w14:textId="77777777" w:rsidR="00D468DF" w:rsidRPr="00D468DF" w:rsidRDefault="00D468DF" w:rsidP="00EB7507">
      <w:pPr>
        <w:rPr>
          <w:rFonts w:ascii="Prompt" w:hAnsi="Prompt" w:cs="Prompt"/>
          <w:b/>
          <w:bCs/>
          <w:noProof/>
          <w:sz w:val="20"/>
          <w:szCs w:val="20"/>
        </w:rPr>
      </w:pPr>
    </w:p>
    <w:p w14:paraId="188C7F59" w14:textId="77777777" w:rsidR="00797BBB" w:rsidRPr="00D468DF" w:rsidRDefault="00797BBB" w:rsidP="00AD4FD4">
      <w:pPr>
        <w:rPr>
          <w:rFonts w:ascii="Prompt" w:hAnsi="Prompt" w:cs="Prompt"/>
          <w:noProof/>
          <w:sz w:val="20"/>
          <w:szCs w:val="20"/>
        </w:rPr>
        <w:sectPr w:rsidR="00797BBB" w:rsidRPr="00D468DF" w:rsidSect="00797BBB">
          <w:type w:val="continuous"/>
          <w:pgSz w:w="11906" w:h="16838"/>
          <w:pgMar w:top="1871" w:right="1134" w:bottom="2551" w:left="1134" w:header="1134" w:footer="113" w:gutter="0"/>
          <w:cols w:num="2" w:space="720"/>
          <w:docGrid w:linePitch="326"/>
        </w:sectPr>
      </w:pPr>
    </w:p>
    <w:p w14:paraId="7C232437" w14:textId="53D75801" w:rsidR="00797BBB" w:rsidRPr="00D468DF" w:rsidRDefault="00797BBB" w:rsidP="00AD4FD4">
      <w:pPr>
        <w:rPr>
          <w:rFonts w:ascii="Prompt" w:hAnsi="Prompt" w:cs="Prompt"/>
          <w:noProof/>
          <w:sz w:val="20"/>
          <w:szCs w:val="20"/>
        </w:rPr>
      </w:pPr>
    </w:p>
    <w:p w14:paraId="07CBBC4C" w14:textId="77777777" w:rsidR="00EB7507" w:rsidRPr="00D468DF" w:rsidRDefault="00EB7507" w:rsidP="00EB7507">
      <w:pPr>
        <w:rPr>
          <w:rFonts w:ascii="Prompt" w:hAnsi="Prompt" w:cs="Prompt"/>
          <w:b/>
          <w:bCs/>
          <w:noProof/>
          <w:sz w:val="20"/>
          <w:szCs w:val="20"/>
        </w:rPr>
      </w:pPr>
      <w:r w:rsidRPr="00D468DF">
        <w:rPr>
          <w:rFonts w:ascii="Prompt" w:hAnsi="Prompt" w:cs="Prompt"/>
          <w:b/>
          <w:bCs/>
          <w:noProof/>
          <w:sz w:val="20"/>
          <w:szCs w:val="20"/>
        </w:rPr>
        <w:t xml:space="preserve">Disposez-vous d’un </w:t>
      </w:r>
      <w:r w:rsidRPr="00D468DF">
        <w:rPr>
          <w:rFonts w:ascii="Prompt" w:hAnsi="Prompt" w:cs="Prompt"/>
          <w:b/>
          <w:bCs/>
          <w:noProof/>
          <w:sz w:val="20"/>
          <w:szCs w:val="20"/>
          <w:u w:val="single"/>
        </w:rPr>
        <w:t>vélo</w:t>
      </w:r>
      <w:r w:rsidRPr="00D468DF">
        <w:rPr>
          <w:rFonts w:ascii="Prompt" w:hAnsi="Prompt" w:cs="Prompt"/>
          <w:b/>
          <w:bCs/>
          <w:noProof/>
          <w:sz w:val="20"/>
          <w:szCs w:val="20"/>
        </w:rPr>
        <w:t xml:space="preserve"> en état de marche ?</w:t>
      </w:r>
    </w:p>
    <w:p w14:paraId="12910B69" w14:textId="77777777" w:rsidR="00EB7507" w:rsidRPr="00D468DF" w:rsidRDefault="00EB7507" w:rsidP="00EB7507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  <w:sectPr w:rsidR="00EB7507" w:rsidRPr="00D468DF" w:rsidSect="00797BBB">
          <w:type w:val="continuous"/>
          <w:pgSz w:w="11906" w:h="16838"/>
          <w:pgMar w:top="1871" w:right="1134" w:bottom="2551" w:left="1134" w:header="1134" w:footer="113" w:gutter="0"/>
          <w:cols w:space="720"/>
          <w:docGrid w:linePitch="326"/>
        </w:sectPr>
      </w:pPr>
    </w:p>
    <w:p w14:paraId="6711F76F" w14:textId="2DE53AFC" w:rsidR="00EB7507" w:rsidRPr="00D468DF" w:rsidRDefault="00EB7507" w:rsidP="00EB7507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Oui</w:t>
      </w:r>
    </w:p>
    <w:p w14:paraId="2F180436" w14:textId="72124E43" w:rsidR="00480ECE" w:rsidRPr="00D468DF" w:rsidRDefault="00EB7507" w:rsidP="00EB7507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Non</w:t>
      </w:r>
    </w:p>
    <w:p w14:paraId="616F7C1B" w14:textId="77777777" w:rsidR="00EB7507" w:rsidRPr="00D468DF" w:rsidRDefault="00EB7507" w:rsidP="00AD4FD4">
      <w:pPr>
        <w:rPr>
          <w:rFonts w:ascii="Prompt" w:hAnsi="Prompt" w:cs="Prompt"/>
          <w:noProof/>
          <w:sz w:val="20"/>
          <w:szCs w:val="20"/>
        </w:rPr>
        <w:sectPr w:rsidR="00EB7507" w:rsidRPr="00D468DF" w:rsidSect="00EB7507">
          <w:type w:val="continuous"/>
          <w:pgSz w:w="11906" w:h="16838"/>
          <w:pgMar w:top="1871" w:right="1134" w:bottom="2551" w:left="1134" w:header="1134" w:footer="113" w:gutter="0"/>
          <w:cols w:num="2" w:space="720"/>
          <w:docGrid w:linePitch="326"/>
        </w:sectPr>
      </w:pPr>
    </w:p>
    <w:p w14:paraId="72D03633" w14:textId="517D44D6" w:rsidR="0034159F" w:rsidRPr="00D468DF" w:rsidRDefault="0034159F" w:rsidP="00AD4FD4">
      <w:pPr>
        <w:rPr>
          <w:rFonts w:ascii="Prompt" w:hAnsi="Prompt" w:cs="Prompt"/>
          <w:noProof/>
          <w:sz w:val="20"/>
          <w:szCs w:val="20"/>
        </w:rPr>
      </w:pPr>
    </w:p>
    <w:p w14:paraId="74815A03" w14:textId="7AF7E9F7" w:rsidR="00EB7507" w:rsidRPr="00D468DF" w:rsidRDefault="00EB7507" w:rsidP="00EB7507">
      <w:pPr>
        <w:rPr>
          <w:rFonts w:ascii="Prompt" w:hAnsi="Prompt" w:cs="Prompt"/>
          <w:b/>
          <w:bCs/>
          <w:noProof/>
          <w:sz w:val="20"/>
          <w:szCs w:val="20"/>
        </w:rPr>
      </w:pPr>
      <w:r w:rsidRPr="00D468DF">
        <w:rPr>
          <w:rFonts w:ascii="Prompt" w:hAnsi="Prompt" w:cs="Prompt"/>
          <w:b/>
          <w:bCs/>
          <w:noProof/>
          <w:sz w:val="20"/>
          <w:szCs w:val="20"/>
        </w:rPr>
        <w:t xml:space="preserve">Disposez-vous d’un </w:t>
      </w:r>
      <w:r w:rsidRPr="00D468DF">
        <w:rPr>
          <w:rFonts w:ascii="Prompt" w:hAnsi="Prompt" w:cs="Prompt"/>
          <w:b/>
          <w:bCs/>
          <w:noProof/>
          <w:sz w:val="20"/>
          <w:szCs w:val="20"/>
          <w:u w:val="single"/>
        </w:rPr>
        <w:t>casque</w:t>
      </w:r>
      <w:r w:rsidRPr="00D468DF">
        <w:rPr>
          <w:rFonts w:ascii="Prompt" w:hAnsi="Prompt" w:cs="Prompt"/>
          <w:b/>
          <w:bCs/>
          <w:noProof/>
          <w:sz w:val="20"/>
          <w:szCs w:val="20"/>
        </w:rPr>
        <w:t xml:space="preserve"> en bon état et à votre taille ?</w:t>
      </w:r>
    </w:p>
    <w:p w14:paraId="21671629" w14:textId="77777777" w:rsidR="00EB7507" w:rsidRPr="00D468DF" w:rsidRDefault="00EB7507" w:rsidP="00EB7507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  <w:sectPr w:rsidR="00EB7507" w:rsidRPr="00D468DF" w:rsidSect="00797BBB">
          <w:type w:val="continuous"/>
          <w:pgSz w:w="11906" w:h="16838"/>
          <w:pgMar w:top="1871" w:right="1134" w:bottom="2551" w:left="1134" w:header="1134" w:footer="113" w:gutter="0"/>
          <w:cols w:space="720"/>
          <w:docGrid w:linePitch="326"/>
        </w:sectPr>
      </w:pPr>
    </w:p>
    <w:p w14:paraId="0AC9DA1F" w14:textId="77777777" w:rsidR="00EB7507" w:rsidRPr="00D468DF" w:rsidRDefault="00EB7507" w:rsidP="00EB7507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Oui</w:t>
      </w:r>
    </w:p>
    <w:p w14:paraId="7CC185B7" w14:textId="77777777" w:rsidR="00EB7507" w:rsidRPr="00D468DF" w:rsidRDefault="00EB7507" w:rsidP="00EB7507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Non</w:t>
      </w:r>
    </w:p>
    <w:p w14:paraId="2733AF00" w14:textId="77777777" w:rsidR="00EB7507" w:rsidRPr="00D468DF" w:rsidRDefault="00EB7507" w:rsidP="00EB7507">
      <w:pPr>
        <w:rPr>
          <w:rFonts w:ascii="Prompt" w:hAnsi="Prompt" w:cs="Prompt"/>
          <w:noProof/>
          <w:sz w:val="20"/>
          <w:szCs w:val="20"/>
        </w:rPr>
        <w:sectPr w:rsidR="00EB7507" w:rsidRPr="00D468DF" w:rsidSect="00EB7507">
          <w:type w:val="continuous"/>
          <w:pgSz w:w="11906" w:h="16838"/>
          <w:pgMar w:top="1871" w:right="1134" w:bottom="2551" w:left="1134" w:header="1134" w:footer="113" w:gutter="0"/>
          <w:cols w:num="2" w:space="720"/>
          <w:docGrid w:linePitch="326"/>
        </w:sectPr>
      </w:pPr>
    </w:p>
    <w:p w14:paraId="56144CA5" w14:textId="77777777" w:rsidR="00EB7507" w:rsidRPr="00D468DF" w:rsidRDefault="00EB7507" w:rsidP="00EB7507">
      <w:pPr>
        <w:rPr>
          <w:rFonts w:ascii="Prompt" w:hAnsi="Prompt" w:cs="Prompt"/>
          <w:noProof/>
          <w:sz w:val="20"/>
          <w:szCs w:val="20"/>
        </w:rPr>
      </w:pPr>
    </w:p>
    <w:p w14:paraId="13D7A5CA" w14:textId="2883D375" w:rsidR="00EB7507" w:rsidRPr="00D468DF" w:rsidRDefault="00EB7507" w:rsidP="00EB7507">
      <w:pPr>
        <w:rPr>
          <w:rFonts w:ascii="Prompt" w:hAnsi="Prompt" w:cs="Prompt"/>
          <w:b/>
          <w:bCs/>
          <w:noProof/>
          <w:sz w:val="20"/>
          <w:szCs w:val="20"/>
        </w:rPr>
      </w:pPr>
      <w:r w:rsidRPr="00D468DF">
        <w:rPr>
          <w:rFonts w:ascii="Prompt" w:hAnsi="Prompt" w:cs="Prompt"/>
          <w:b/>
          <w:bCs/>
          <w:noProof/>
          <w:sz w:val="20"/>
          <w:szCs w:val="20"/>
        </w:rPr>
        <w:t>Disposez-vous d’un Gilet Haute visibilité à votre taille ?</w:t>
      </w:r>
    </w:p>
    <w:p w14:paraId="52FFF000" w14:textId="77777777" w:rsidR="00EB7507" w:rsidRPr="00D468DF" w:rsidRDefault="00EB7507" w:rsidP="00EB7507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  <w:sectPr w:rsidR="00EB7507" w:rsidRPr="00D468DF" w:rsidSect="00797BBB">
          <w:type w:val="continuous"/>
          <w:pgSz w:w="11906" w:h="16838"/>
          <w:pgMar w:top="1871" w:right="1134" w:bottom="2551" w:left="1134" w:header="1134" w:footer="113" w:gutter="0"/>
          <w:cols w:space="720"/>
          <w:docGrid w:linePitch="326"/>
        </w:sectPr>
      </w:pPr>
    </w:p>
    <w:p w14:paraId="3FA723FD" w14:textId="77777777" w:rsidR="00EB7507" w:rsidRPr="00D468DF" w:rsidRDefault="00EB7507" w:rsidP="00EB7507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Oui</w:t>
      </w:r>
    </w:p>
    <w:p w14:paraId="0A1C81A5" w14:textId="77777777" w:rsidR="00EB7507" w:rsidRPr="00D468DF" w:rsidRDefault="00EB7507" w:rsidP="00EB7507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Non</w:t>
      </w:r>
    </w:p>
    <w:p w14:paraId="02A65D87" w14:textId="77777777" w:rsidR="00EB7507" w:rsidRPr="00D468DF" w:rsidRDefault="00EB7507" w:rsidP="00EB7507">
      <w:pPr>
        <w:rPr>
          <w:rFonts w:ascii="Prompt" w:hAnsi="Prompt" w:cs="Prompt"/>
          <w:noProof/>
          <w:sz w:val="20"/>
          <w:szCs w:val="20"/>
        </w:rPr>
        <w:sectPr w:rsidR="00EB7507" w:rsidRPr="00D468DF" w:rsidSect="00EB7507">
          <w:type w:val="continuous"/>
          <w:pgSz w:w="11906" w:h="16838"/>
          <w:pgMar w:top="1871" w:right="1134" w:bottom="2551" w:left="1134" w:header="1134" w:footer="113" w:gutter="0"/>
          <w:cols w:num="2" w:space="720"/>
          <w:docGrid w:linePitch="326"/>
        </w:sectPr>
      </w:pPr>
    </w:p>
    <w:p w14:paraId="641669C2" w14:textId="77777777" w:rsidR="00687467" w:rsidRDefault="00687467" w:rsidP="00F762CD">
      <w:pPr>
        <w:rPr>
          <w:rFonts w:ascii="Prompt" w:hAnsi="Prompt" w:cs="Prompt"/>
          <w:i/>
          <w:iCs/>
          <w:noProof/>
          <w:sz w:val="18"/>
          <w:szCs w:val="18"/>
        </w:rPr>
      </w:pPr>
    </w:p>
    <w:p w14:paraId="6C7C41D5" w14:textId="77777777" w:rsidR="00687467" w:rsidRDefault="00687467" w:rsidP="00F762CD">
      <w:pPr>
        <w:rPr>
          <w:rFonts w:ascii="Prompt" w:hAnsi="Prompt" w:cs="Prompt"/>
          <w:i/>
          <w:iCs/>
          <w:noProof/>
          <w:sz w:val="18"/>
          <w:szCs w:val="18"/>
        </w:rPr>
      </w:pPr>
      <w:r>
        <w:rPr>
          <w:rFonts w:ascii="Prompt" w:hAnsi="Prompt" w:cs="Prompt"/>
          <w:i/>
          <w:iCs/>
          <w:noProof/>
          <w:sz w:val="18"/>
          <w:szCs w:val="18"/>
        </w:rPr>
        <w:t>Si vous disposez de ce matériel, vous pouvez venir au cours avec.</w:t>
      </w:r>
    </w:p>
    <w:p w14:paraId="0CE59943" w14:textId="77777777" w:rsidR="00687467" w:rsidRDefault="00687467" w:rsidP="00F762CD">
      <w:pPr>
        <w:rPr>
          <w:rFonts w:ascii="Prompt" w:hAnsi="Prompt" w:cs="Prompt"/>
          <w:i/>
          <w:iCs/>
          <w:noProof/>
          <w:sz w:val="18"/>
          <w:szCs w:val="18"/>
        </w:rPr>
      </w:pPr>
    </w:p>
    <w:p w14:paraId="5F81BC34" w14:textId="75F681FC" w:rsidR="00F762CD" w:rsidRPr="00D468DF" w:rsidRDefault="00F762CD" w:rsidP="00F762CD">
      <w:pPr>
        <w:rPr>
          <w:rFonts w:ascii="Prompt" w:hAnsi="Prompt" w:cs="Prompt"/>
          <w:i/>
          <w:iCs/>
          <w:noProof/>
          <w:sz w:val="22"/>
          <w:szCs w:val="22"/>
        </w:rPr>
      </w:pPr>
      <w:r w:rsidRPr="00D468DF">
        <w:rPr>
          <w:rFonts w:ascii="Prompt" w:hAnsi="Prompt" w:cs="Prompt"/>
          <w:i/>
          <w:iCs/>
          <w:noProof/>
          <w:sz w:val="18"/>
          <w:szCs w:val="18"/>
        </w:rPr>
        <w:t>Les questions ci-dessous nous permettrons juste de pouvoir adapter les séances au mieux en fonction de vos besoins. </w:t>
      </w:r>
      <w:r w:rsidRPr="00D468DF">
        <w:rPr>
          <mc:AlternateContent>
            <mc:Choice Requires="w16se">
              <w:rFonts w:ascii="Prompt" w:hAnsi="Prompt" w:cs="Prompt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E54FD52" w14:textId="77777777" w:rsidR="00F762CD" w:rsidRPr="00D468DF" w:rsidRDefault="00F762CD" w:rsidP="00F762CD">
      <w:pPr>
        <w:rPr>
          <w:rFonts w:ascii="Prompt" w:hAnsi="Prompt" w:cs="Prompt"/>
          <w:i/>
          <w:iCs/>
          <w:noProof/>
          <w:sz w:val="22"/>
          <w:szCs w:val="22"/>
        </w:rPr>
      </w:pPr>
    </w:p>
    <w:p w14:paraId="04CD4DAC" w14:textId="733275BF" w:rsidR="00EB7507" w:rsidRPr="00D468DF" w:rsidRDefault="00F762CD" w:rsidP="00F762CD">
      <w:pPr>
        <w:rPr>
          <w:rFonts w:ascii="Prompt" w:hAnsi="Prompt" w:cs="Prompt"/>
          <w:i/>
          <w:iCs/>
          <w:noProof/>
          <w:sz w:val="20"/>
          <w:szCs w:val="20"/>
        </w:rPr>
      </w:pPr>
      <w:r w:rsidRPr="00D468DF">
        <w:rPr>
          <w:rFonts w:ascii="Prompt" w:hAnsi="Prompt" w:cs="Prompt"/>
          <w:i/>
          <w:iCs/>
          <w:noProof/>
          <w:sz w:val="20"/>
          <w:szCs w:val="20"/>
        </w:rPr>
        <w:t>PENSEZ-VOUS :</w:t>
      </w:r>
    </w:p>
    <w:p w14:paraId="63F39EA5" w14:textId="7588848C" w:rsidR="0034159F" w:rsidRPr="00D468DF" w:rsidRDefault="00D468DF" w:rsidP="00D468DF">
      <w:pPr>
        <w:rPr>
          <w:rFonts w:ascii="Prompt" w:hAnsi="Prompt" w:cs="Prompt"/>
          <w:b/>
          <w:bCs/>
          <w:noProof/>
          <w:sz w:val="20"/>
          <w:szCs w:val="20"/>
        </w:rPr>
      </w:pPr>
      <w:r w:rsidRPr="00D468DF">
        <w:rPr>
          <w:rFonts w:ascii="Prompt" w:hAnsi="Prompt" w:cs="Prompt"/>
          <w:b/>
          <w:bCs/>
          <w:noProof/>
          <w:sz w:val="20"/>
          <w:szCs w:val="20"/>
        </w:rPr>
        <w:t xml:space="preserve">- </w:t>
      </w:r>
      <w:r w:rsidR="00EB7507" w:rsidRPr="00D468DF">
        <w:rPr>
          <w:rFonts w:ascii="Prompt" w:hAnsi="Prompt" w:cs="Prompt"/>
          <w:b/>
          <w:bCs/>
          <w:noProof/>
          <w:sz w:val="20"/>
          <w:szCs w:val="20"/>
        </w:rPr>
        <w:t>pouvoir</w:t>
      </w:r>
      <w:r w:rsidR="0034159F" w:rsidRPr="00D468DF">
        <w:rPr>
          <w:rFonts w:ascii="Prompt" w:hAnsi="Prompt" w:cs="Prompt"/>
          <w:b/>
          <w:bCs/>
          <w:noProof/>
          <w:sz w:val="20"/>
          <w:szCs w:val="20"/>
        </w:rPr>
        <w:t xml:space="preserve"> tenir </w:t>
      </w:r>
      <w:r w:rsidR="00EB7507" w:rsidRPr="00D468DF">
        <w:rPr>
          <w:rFonts w:ascii="Prompt" w:hAnsi="Prompt" w:cs="Prompt"/>
          <w:b/>
          <w:bCs/>
          <w:noProof/>
          <w:sz w:val="20"/>
          <w:szCs w:val="20"/>
        </w:rPr>
        <w:t>l’équilibre</w:t>
      </w:r>
      <w:r w:rsidR="0034159F" w:rsidRPr="00D468DF">
        <w:rPr>
          <w:rFonts w:ascii="Prompt" w:hAnsi="Prompt" w:cs="Prompt"/>
          <w:b/>
          <w:bCs/>
          <w:noProof/>
          <w:sz w:val="20"/>
          <w:szCs w:val="20"/>
        </w:rPr>
        <w:t xml:space="preserve"> à vélo ? </w:t>
      </w:r>
    </w:p>
    <w:p w14:paraId="747B31C5" w14:textId="77777777" w:rsidR="00EB7507" w:rsidRPr="00D468DF" w:rsidRDefault="00EB7507" w:rsidP="00EB7507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  <w:sectPr w:rsidR="00EB7507" w:rsidRPr="00D468DF" w:rsidSect="00797BBB">
          <w:type w:val="continuous"/>
          <w:pgSz w:w="11906" w:h="16838"/>
          <w:pgMar w:top="1871" w:right="1134" w:bottom="2551" w:left="1134" w:header="1134" w:footer="113" w:gutter="0"/>
          <w:cols w:space="720"/>
          <w:docGrid w:linePitch="326"/>
        </w:sectPr>
      </w:pPr>
    </w:p>
    <w:p w14:paraId="42D03AA6" w14:textId="45EB143D" w:rsidR="0034159F" w:rsidRPr="00D468DF" w:rsidRDefault="00EB7507" w:rsidP="00EB7507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Oui</w:t>
      </w:r>
    </w:p>
    <w:p w14:paraId="66743449" w14:textId="3E6E2257" w:rsidR="00EB7507" w:rsidRPr="00D468DF" w:rsidRDefault="00EB7507" w:rsidP="00EB7507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Pas sur …</w:t>
      </w:r>
    </w:p>
    <w:p w14:paraId="6FF6439E" w14:textId="42027CD1" w:rsidR="00EB7507" w:rsidRPr="00D468DF" w:rsidRDefault="00EB7507" w:rsidP="00EB7507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Non</w:t>
      </w:r>
    </w:p>
    <w:p w14:paraId="35313639" w14:textId="77777777" w:rsidR="00EB7507" w:rsidRPr="00D468DF" w:rsidRDefault="00EB7507" w:rsidP="00AD4FD4">
      <w:pPr>
        <w:rPr>
          <w:rFonts w:ascii="Prompt" w:hAnsi="Prompt" w:cs="Prompt"/>
          <w:noProof/>
          <w:sz w:val="20"/>
          <w:szCs w:val="20"/>
        </w:rPr>
        <w:sectPr w:rsidR="00EB7507" w:rsidRPr="00D468DF" w:rsidSect="00EB7507">
          <w:type w:val="continuous"/>
          <w:pgSz w:w="11906" w:h="16838"/>
          <w:pgMar w:top="1871" w:right="1134" w:bottom="2551" w:left="1134" w:header="1134" w:footer="113" w:gutter="0"/>
          <w:cols w:num="3" w:space="720"/>
          <w:docGrid w:linePitch="326"/>
        </w:sectPr>
      </w:pPr>
    </w:p>
    <w:p w14:paraId="67EC3DE6" w14:textId="77777777" w:rsidR="00797BBB" w:rsidRPr="00D468DF" w:rsidRDefault="00797BBB" w:rsidP="00AD4FD4">
      <w:pPr>
        <w:rPr>
          <w:rFonts w:ascii="Prompt" w:hAnsi="Prompt" w:cs="Prompt"/>
          <w:noProof/>
          <w:sz w:val="20"/>
          <w:szCs w:val="20"/>
        </w:rPr>
      </w:pPr>
    </w:p>
    <w:p w14:paraId="43C398F3" w14:textId="532D4FF9" w:rsidR="00293675" w:rsidRPr="00D468DF" w:rsidRDefault="00D468DF" w:rsidP="00D468DF">
      <w:pPr>
        <w:rPr>
          <w:rFonts w:ascii="Prompt" w:hAnsi="Prompt" w:cs="Prompt"/>
          <w:b/>
          <w:bCs/>
          <w:noProof/>
          <w:sz w:val="20"/>
          <w:szCs w:val="20"/>
        </w:rPr>
      </w:pPr>
      <w:r w:rsidRPr="00D468DF">
        <w:rPr>
          <w:rFonts w:ascii="Prompt" w:hAnsi="Prompt" w:cs="Prompt"/>
          <w:b/>
          <w:bCs/>
          <w:noProof/>
          <w:sz w:val="20"/>
          <w:szCs w:val="20"/>
        </w:rPr>
        <w:t xml:space="preserve">- </w:t>
      </w:r>
      <w:r w:rsidR="00293675" w:rsidRPr="00D468DF">
        <w:rPr>
          <w:rFonts w:ascii="Prompt" w:hAnsi="Prompt" w:cs="Prompt"/>
          <w:b/>
          <w:bCs/>
          <w:noProof/>
          <w:sz w:val="20"/>
          <w:szCs w:val="20"/>
        </w:rPr>
        <w:t xml:space="preserve">pouvoir pédaler à vélo ? </w:t>
      </w:r>
    </w:p>
    <w:p w14:paraId="41CF7958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  <w:sectPr w:rsidR="00293675" w:rsidRPr="00D468DF" w:rsidSect="00797BBB">
          <w:type w:val="continuous"/>
          <w:pgSz w:w="11906" w:h="16838"/>
          <w:pgMar w:top="1871" w:right="1134" w:bottom="2551" w:left="1134" w:header="1134" w:footer="113" w:gutter="0"/>
          <w:cols w:space="720"/>
          <w:docGrid w:linePitch="326"/>
        </w:sectPr>
      </w:pPr>
    </w:p>
    <w:p w14:paraId="4F6F015B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Oui</w:t>
      </w:r>
    </w:p>
    <w:p w14:paraId="7093D879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Pas sur …</w:t>
      </w:r>
    </w:p>
    <w:p w14:paraId="72E480AE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Non</w:t>
      </w:r>
    </w:p>
    <w:p w14:paraId="4329949D" w14:textId="77777777" w:rsidR="00293675" w:rsidRPr="00D468DF" w:rsidRDefault="00293675" w:rsidP="00293675">
      <w:pPr>
        <w:rPr>
          <w:rFonts w:ascii="Prompt" w:hAnsi="Prompt" w:cs="Prompt"/>
          <w:noProof/>
          <w:sz w:val="20"/>
          <w:szCs w:val="20"/>
        </w:rPr>
        <w:sectPr w:rsidR="00293675" w:rsidRPr="00D468DF" w:rsidSect="00EB7507">
          <w:type w:val="continuous"/>
          <w:pgSz w:w="11906" w:h="16838"/>
          <w:pgMar w:top="1871" w:right="1134" w:bottom="2551" w:left="1134" w:header="1134" w:footer="113" w:gutter="0"/>
          <w:cols w:num="3" w:space="720"/>
          <w:docGrid w:linePitch="326"/>
        </w:sectPr>
      </w:pPr>
    </w:p>
    <w:p w14:paraId="79FA6B15" w14:textId="77777777" w:rsidR="00293675" w:rsidRPr="00D468DF" w:rsidRDefault="00293675" w:rsidP="00293675">
      <w:pPr>
        <w:rPr>
          <w:rFonts w:ascii="Prompt" w:hAnsi="Prompt" w:cs="Prompt"/>
          <w:noProof/>
          <w:sz w:val="20"/>
          <w:szCs w:val="20"/>
        </w:rPr>
      </w:pPr>
    </w:p>
    <w:p w14:paraId="16EB049C" w14:textId="0EC7AF34" w:rsidR="00293675" w:rsidRPr="00D468DF" w:rsidRDefault="00D468DF" w:rsidP="00293675">
      <w:pPr>
        <w:rPr>
          <w:rFonts w:ascii="Prompt" w:hAnsi="Prompt" w:cs="Prompt"/>
          <w:b/>
          <w:bCs/>
          <w:noProof/>
          <w:sz w:val="20"/>
          <w:szCs w:val="20"/>
        </w:rPr>
      </w:pPr>
      <w:r w:rsidRPr="00D468DF">
        <w:rPr>
          <w:rFonts w:ascii="Prompt" w:hAnsi="Prompt" w:cs="Prompt"/>
          <w:b/>
          <w:bCs/>
          <w:noProof/>
          <w:sz w:val="20"/>
          <w:szCs w:val="20"/>
        </w:rPr>
        <w:t xml:space="preserve">- pouvoir </w:t>
      </w:r>
      <w:r w:rsidR="00293675" w:rsidRPr="00D468DF">
        <w:rPr>
          <w:rFonts w:ascii="Prompt" w:hAnsi="Prompt" w:cs="Prompt"/>
          <w:b/>
          <w:bCs/>
          <w:noProof/>
          <w:sz w:val="20"/>
          <w:szCs w:val="20"/>
        </w:rPr>
        <w:t xml:space="preserve">vous élancer et vous arrêter à vélo ? </w:t>
      </w:r>
    </w:p>
    <w:p w14:paraId="511C9170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  <w:sectPr w:rsidR="00293675" w:rsidRPr="00D468DF" w:rsidSect="00797BBB">
          <w:type w:val="continuous"/>
          <w:pgSz w:w="11906" w:h="16838"/>
          <w:pgMar w:top="1871" w:right="1134" w:bottom="2551" w:left="1134" w:header="1134" w:footer="113" w:gutter="0"/>
          <w:cols w:space="720"/>
          <w:docGrid w:linePitch="326"/>
        </w:sectPr>
      </w:pPr>
    </w:p>
    <w:p w14:paraId="50045B71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Oui</w:t>
      </w:r>
    </w:p>
    <w:p w14:paraId="5234CB27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Pas sur …</w:t>
      </w:r>
    </w:p>
    <w:p w14:paraId="4E626D7C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Non</w:t>
      </w:r>
    </w:p>
    <w:p w14:paraId="310F117A" w14:textId="77777777" w:rsidR="00293675" w:rsidRPr="00D468DF" w:rsidRDefault="00293675" w:rsidP="00293675">
      <w:pPr>
        <w:rPr>
          <w:rFonts w:ascii="Prompt" w:hAnsi="Prompt" w:cs="Prompt"/>
          <w:noProof/>
          <w:sz w:val="20"/>
          <w:szCs w:val="20"/>
        </w:rPr>
        <w:sectPr w:rsidR="00293675" w:rsidRPr="00D468DF" w:rsidSect="00EB7507">
          <w:type w:val="continuous"/>
          <w:pgSz w:w="11906" w:h="16838"/>
          <w:pgMar w:top="1871" w:right="1134" w:bottom="2551" w:left="1134" w:header="1134" w:footer="113" w:gutter="0"/>
          <w:cols w:num="3" w:space="720"/>
          <w:docGrid w:linePitch="326"/>
        </w:sectPr>
      </w:pPr>
    </w:p>
    <w:p w14:paraId="2D371930" w14:textId="2A1E5096" w:rsidR="00293675" w:rsidRPr="00D468DF" w:rsidRDefault="00293675" w:rsidP="00293675">
      <w:pPr>
        <w:rPr>
          <w:rFonts w:ascii="Prompt" w:hAnsi="Prompt" w:cs="Prompt"/>
          <w:noProof/>
          <w:sz w:val="20"/>
          <w:szCs w:val="20"/>
        </w:rPr>
      </w:pPr>
    </w:p>
    <w:p w14:paraId="326A3061" w14:textId="170D945D" w:rsidR="00293675" w:rsidRPr="00D468DF" w:rsidRDefault="00D468DF" w:rsidP="00293675">
      <w:pPr>
        <w:rPr>
          <w:rFonts w:ascii="Prompt" w:hAnsi="Prompt" w:cs="Prompt"/>
          <w:b/>
          <w:bCs/>
          <w:noProof/>
          <w:sz w:val="20"/>
          <w:szCs w:val="20"/>
        </w:rPr>
      </w:pPr>
      <w:r w:rsidRPr="00D468DF">
        <w:rPr>
          <w:rFonts w:ascii="Prompt" w:hAnsi="Prompt" w:cs="Prompt"/>
          <w:b/>
          <w:bCs/>
          <w:noProof/>
          <w:sz w:val="20"/>
          <w:szCs w:val="20"/>
        </w:rPr>
        <w:t xml:space="preserve">- </w:t>
      </w:r>
      <w:r w:rsidR="00293675" w:rsidRPr="00D468DF">
        <w:rPr>
          <w:rFonts w:ascii="Prompt" w:hAnsi="Prompt" w:cs="Prompt"/>
          <w:b/>
          <w:bCs/>
          <w:noProof/>
          <w:sz w:val="20"/>
          <w:szCs w:val="20"/>
        </w:rPr>
        <w:t xml:space="preserve">pouvoir suivre une trajectoire précise à vélo ? </w:t>
      </w:r>
    </w:p>
    <w:p w14:paraId="2ECEC5BE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  <w:sectPr w:rsidR="00293675" w:rsidRPr="00D468DF" w:rsidSect="00797BBB">
          <w:type w:val="continuous"/>
          <w:pgSz w:w="11906" w:h="16838"/>
          <w:pgMar w:top="1871" w:right="1134" w:bottom="2551" w:left="1134" w:header="1134" w:footer="113" w:gutter="0"/>
          <w:cols w:space="720"/>
          <w:docGrid w:linePitch="326"/>
        </w:sectPr>
      </w:pPr>
    </w:p>
    <w:p w14:paraId="4D84CEF5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Oui</w:t>
      </w:r>
    </w:p>
    <w:p w14:paraId="7B046B09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Pas sur …</w:t>
      </w:r>
    </w:p>
    <w:p w14:paraId="738B36E5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Non</w:t>
      </w:r>
    </w:p>
    <w:p w14:paraId="3EC5EE7F" w14:textId="77777777" w:rsidR="00293675" w:rsidRPr="00D468DF" w:rsidRDefault="00293675" w:rsidP="00293675">
      <w:pPr>
        <w:rPr>
          <w:rFonts w:ascii="Prompt" w:hAnsi="Prompt" w:cs="Prompt"/>
          <w:noProof/>
          <w:sz w:val="20"/>
          <w:szCs w:val="20"/>
        </w:rPr>
        <w:sectPr w:rsidR="00293675" w:rsidRPr="00D468DF" w:rsidSect="00EB7507">
          <w:type w:val="continuous"/>
          <w:pgSz w:w="11906" w:h="16838"/>
          <w:pgMar w:top="1871" w:right="1134" w:bottom="2551" w:left="1134" w:header="1134" w:footer="113" w:gutter="0"/>
          <w:cols w:num="3" w:space="720"/>
          <w:docGrid w:linePitch="326"/>
        </w:sectPr>
      </w:pPr>
    </w:p>
    <w:p w14:paraId="4ACBE1E9" w14:textId="77777777" w:rsidR="00D468DF" w:rsidRPr="00D468DF" w:rsidRDefault="00D468DF" w:rsidP="00293675">
      <w:pPr>
        <w:rPr>
          <w:rFonts w:ascii="Prompt" w:hAnsi="Prompt" w:cs="Prompt"/>
          <w:noProof/>
          <w:sz w:val="20"/>
          <w:szCs w:val="20"/>
        </w:rPr>
      </w:pPr>
    </w:p>
    <w:p w14:paraId="7184B08D" w14:textId="7408A554" w:rsidR="00293675" w:rsidRPr="00D468DF" w:rsidRDefault="00D468DF" w:rsidP="00293675">
      <w:pPr>
        <w:rPr>
          <w:rFonts w:ascii="Prompt" w:hAnsi="Prompt" w:cs="Prompt"/>
          <w:b/>
          <w:bCs/>
          <w:noProof/>
          <w:sz w:val="20"/>
          <w:szCs w:val="20"/>
        </w:rPr>
      </w:pPr>
      <w:r w:rsidRPr="00D468DF">
        <w:rPr>
          <w:rFonts w:ascii="Prompt" w:hAnsi="Prompt" w:cs="Prompt"/>
          <w:b/>
          <w:bCs/>
          <w:noProof/>
          <w:sz w:val="20"/>
          <w:szCs w:val="20"/>
        </w:rPr>
        <w:t xml:space="preserve">- </w:t>
      </w:r>
      <w:r w:rsidR="00293675" w:rsidRPr="00D468DF">
        <w:rPr>
          <w:rFonts w:ascii="Prompt" w:hAnsi="Prompt" w:cs="Prompt"/>
          <w:b/>
          <w:bCs/>
          <w:noProof/>
          <w:sz w:val="20"/>
          <w:szCs w:val="20"/>
        </w:rPr>
        <w:t xml:space="preserve">pouvoir lacher une main du guidon à vélo ? </w:t>
      </w:r>
    </w:p>
    <w:p w14:paraId="0A76085D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  <w:sectPr w:rsidR="00293675" w:rsidRPr="00D468DF" w:rsidSect="00797BBB">
          <w:type w:val="continuous"/>
          <w:pgSz w:w="11906" w:h="16838"/>
          <w:pgMar w:top="1871" w:right="1134" w:bottom="2551" w:left="1134" w:header="1134" w:footer="113" w:gutter="0"/>
          <w:cols w:space="720"/>
          <w:docGrid w:linePitch="326"/>
        </w:sectPr>
      </w:pPr>
    </w:p>
    <w:p w14:paraId="6D2B8411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Oui</w:t>
      </w:r>
    </w:p>
    <w:p w14:paraId="3976676D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Pas sur …</w:t>
      </w:r>
    </w:p>
    <w:p w14:paraId="0E6AA621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Non</w:t>
      </w:r>
    </w:p>
    <w:p w14:paraId="2C73F830" w14:textId="77777777" w:rsidR="00293675" w:rsidRPr="00D468DF" w:rsidRDefault="00293675" w:rsidP="00293675">
      <w:pPr>
        <w:rPr>
          <w:rFonts w:ascii="Prompt" w:hAnsi="Prompt" w:cs="Prompt"/>
          <w:noProof/>
          <w:sz w:val="20"/>
          <w:szCs w:val="20"/>
        </w:rPr>
        <w:sectPr w:rsidR="00293675" w:rsidRPr="00D468DF" w:rsidSect="00EB7507">
          <w:type w:val="continuous"/>
          <w:pgSz w:w="11906" w:h="16838"/>
          <w:pgMar w:top="1871" w:right="1134" w:bottom="2551" w:left="1134" w:header="1134" w:footer="113" w:gutter="0"/>
          <w:cols w:num="3" w:space="720"/>
          <w:docGrid w:linePitch="326"/>
        </w:sectPr>
      </w:pPr>
    </w:p>
    <w:p w14:paraId="6806471B" w14:textId="677EB3E4" w:rsidR="00293675" w:rsidRPr="00D468DF" w:rsidRDefault="00293675" w:rsidP="00293675">
      <w:pPr>
        <w:rPr>
          <w:rFonts w:ascii="Prompt" w:hAnsi="Prompt" w:cs="Prompt"/>
          <w:noProof/>
          <w:sz w:val="20"/>
          <w:szCs w:val="20"/>
        </w:rPr>
      </w:pPr>
    </w:p>
    <w:p w14:paraId="6FE3A53B" w14:textId="716AD02A" w:rsidR="00293675" w:rsidRPr="00D468DF" w:rsidRDefault="00D468DF" w:rsidP="00293675">
      <w:pPr>
        <w:rPr>
          <w:rFonts w:ascii="Prompt" w:hAnsi="Prompt" w:cs="Prompt"/>
          <w:b/>
          <w:bCs/>
          <w:noProof/>
          <w:sz w:val="20"/>
          <w:szCs w:val="20"/>
        </w:rPr>
      </w:pPr>
      <w:r w:rsidRPr="00D468DF">
        <w:rPr>
          <w:rFonts w:ascii="Prompt" w:hAnsi="Prompt" w:cs="Prompt"/>
          <w:b/>
          <w:bCs/>
          <w:noProof/>
          <w:sz w:val="20"/>
          <w:szCs w:val="20"/>
        </w:rPr>
        <w:t xml:space="preserve">- </w:t>
      </w:r>
      <w:r w:rsidR="00293675" w:rsidRPr="00D468DF">
        <w:rPr>
          <w:rFonts w:ascii="Prompt" w:hAnsi="Prompt" w:cs="Prompt"/>
          <w:b/>
          <w:bCs/>
          <w:noProof/>
          <w:sz w:val="20"/>
          <w:szCs w:val="20"/>
        </w:rPr>
        <w:t xml:space="preserve">pouvoir regarder derrière vous en tournant la tête à vélo ? </w:t>
      </w:r>
    </w:p>
    <w:p w14:paraId="0B46BFA6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  <w:sectPr w:rsidR="00293675" w:rsidRPr="00D468DF" w:rsidSect="00797BBB">
          <w:type w:val="continuous"/>
          <w:pgSz w:w="11906" w:h="16838"/>
          <w:pgMar w:top="1871" w:right="1134" w:bottom="2551" w:left="1134" w:header="1134" w:footer="113" w:gutter="0"/>
          <w:cols w:space="720"/>
          <w:docGrid w:linePitch="326"/>
        </w:sectPr>
      </w:pPr>
    </w:p>
    <w:p w14:paraId="3432F67B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Oui</w:t>
      </w:r>
    </w:p>
    <w:p w14:paraId="2226A8D9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Pas sur …</w:t>
      </w:r>
    </w:p>
    <w:p w14:paraId="40285058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Non</w:t>
      </w:r>
    </w:p>
    <w:p w14:paraId="659F0CB1" w14:textId="77777777" w:rsidR="00293675" w:rsidRPr="00D468DF" w:rsidRDefault="00293675" w:rsidP="00293675">
      <w:pPr>
        <w:rPr>
          <w:rFonts w:ascii="Prompt" w:hAnsi="Prompt" w:cs="Prompt"/>
          <w:noProof/>
          <w:sz w:val="20"/>
          <w:szCs w:val="20"/>
        </w:rPr>
        <w:sectPr w:rsidR="00293675" w:rsidRPr="00D468DF" w:rsidSect="00EB7507">
          <w:type w:val="continuous"/>
          <w:pgSz w:w="11906" w:h="16838"/>
          <w:pgMar w:top="1871" w:right="1134" w:bottom="2551" w:left="1134" w:header="1134" w:footer="113" w:gutter="0"/>
          <w:cols w:num="3" w:space="720"/>
          <w:docGrid w:linePitch="326"/>
        </w:sectPr>
      </w:pPr>
    </w:p>
    <w:p w14:paraId="21B6E281" w14:textId="77777777" w:rsidR="00293675" w:rsidRPr="00D468DF" w:rsidRDefault="00293675" w:rsidP="00293675">
      <w:pPr>
        <w:rPr>
          <w:rFonts w:ascii="Prompt" w:hAnsi="Prompt" w:cs="Prompt"/>
          <w:noProof/>
          <w:sz w:val="20"/>
          <w:szCs w:val="20"/>
        </w:rPr>
      </w:pPr>
    </w:p>
    <w:p w14:paraId="7163ACC3" w14:textId="6659D37E" w:rsidR="00293675" w:rsidRPr="00D468DF" w:rsidRDefault="00D468DF" w:rsidP="00293675">
      <w:pPr>
        <w:rPr>
          <w:rFonts w:ascii="Prompt" w:hAnsi="Prompt" w:cs="Prompt"/>
          <w:b/>
          <w:bCs/>
          <w:noProof/>
          <w:sz w:val="20"/>
          <w:szCs w:val="20"/>
        </w:rPr>
      </w:pPr>
      <w:r w:rsidRPr="00D468DF">
        <w:rPr>
          <w:rFonts w:ascii="Prompt" w:hAnsi="Prompt" w:cs="Prompt"/>
          <w:b/>
          <w:bCs/>
          <w:noProof/>
          <w:sz w:val="20"/>
          <w:szCs w:val="20"/>
        </w:rPr>
        <w:t xml:space="preserve">- </w:t>
      </w:r>
      <w:r w:rsidR="00293675" w:rsidRPr="00D468DF">
        <w:rPr>
          <w:rFonts w:ascii="Prompt" w:hAnsi="Prompt" w:cs="Prompt"/>
          <w:b/>
          <w:bCs/>
          <w:noProof/>
          <w:sz w:val="20"/>
          <w:szCs w:val="20"/>
        </w:rPr>
        <w:t xml:space="preserve">pouvoir freiner en urgence à vélo ou vous arrêter précisément ? </w:t>
      </w:r>
    </w:p>
    <w:p w14:paraId="17E7AC81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  <w:sectPr w:rsidR="00293675" w:rsidRPr="00D468DF" w:rsidSect="00797BBB">
          <w:type w:val="continuous"/>
          <w:pgSz w:w="11906" w:h="16838"/>
          <w:pgMar w:top="1871" w:right="1134" w:bottom="2551" w:left="1134" w:header="1134" w:footer="113" w:gutter="0"/>
          <w:cols w:space="720"/>
          <w:docGrid w:linePitch="326"/>
        </w:sectPr>
      </w:pPr>
    </w:p>
    <w:p w14:paraId="2DD1877D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Oui</w:t>
      </w:r>
    </w:p>
    <w:p w14:paraId="5A4789D8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Pas sur …</w:t>
      </w:r>
    </w:p>
    <w:p w14:paraId="05800F98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Non</w:t>
      </w:r>
    </w:p>
    <w:p w14:paraId="1CE2F1D1" w14:textId="77777777" w:rsidR="00293675" w:rsidRPr="00D468DF" w:rsidRDefault="00293675" w:rsidP="00293675">
      <w:pPr>
        <w:rPr>
          <w:rFonts w:ascii="Prompt" w:hAnsi="Prompt" w:cs="Prompt"/>
          <w:noProof/>
          <w:sz w:val="20"/>
          <w:szCs w:val="20"/>
        </w:rPr>
        <w:sectPr w:rsidR="00293675" w:rsidRPr="00D468DF" w:rsidSect="00EB7507">
          <w:type w:val="continuous"/>
          <w:pgSz w:w="11906" w:h="16838"/>
          <w:pgMar w:top="1871" w:right="1134" w:bottom="2551" w:left="1134" w:header="1134" w:footer="113" w:gutter="0"/>
          <w:cols w:num="3" w:space="720"/>
          <w:docGrid w:linePitch="326"/>
        </w:sectPr>
      </w:pPr>
    </w:p>
    <w:p w14:paraId="4963B039" w14:textId="7D4005D1" w:rsidR="00293675" w:rsidRDefault="00293675" w:rsidP="00293675">
      <w:pPr>
        <w:rPr>
          <w:rFonts w:ascii="Prompt" w:hAnsi="Prompt" w:cs="Prompt"/>
          <w:noProof/>
          <w:sz w:val="20"/>
          <w:szCs w:val="20"/>
        </w:rPr>
      </w:pPr>
    </w:p>
    <w:p w14:paraId="1C2C3111" w14:textId="77777777" w:rsidR="00D468DF" w:rsidRPr="00D468DF" w:rsidRDefault="00D468DF" w:rsidP="00293675">
      <w:pPr>
        <w:rPr>
          <w:rFonts w:ascii="Prompt" w:hAnsi="Prompt" w:cs="Prompt"/>
          <w:noProof/>
          <w:sz w:val="20"/>
          <w:szCs w:val="20"/>
        </w:rPr>
      </w:pPr>
    </w:p>
    <w:p w14:paraId="534B98EC" w14:textId="2C381EC4" w:rsidR="00293675" w:rsidRPr="00D468DF" w:rsidRDefault="00D468DF" w:rsidP="00293675">
      <w:pPr>
        <w:rPr>
          <w:rFonts w:ascii="Prompt" w:hAnsi="Prompt" w:cs="Prompt"/>
          <w:b/>
          <w:bCs/>
          <w:noProof/>
          <w:sz w:val="20"/>
          <w:szCs w:val="20"/>
        </w:rPr>
      </w:pPr>
      <w:r w:rsidRPr="00D468DF">
        <w:rPr>
          <w:rFonts w:ascii="Prompt" w:hAnsi="Prompt" w:cs="Prompt"/>
          <w:b/>
          <w:bCs/>
          <w:noProof/>
          <w:sz w:val="20"/>
          <w:szCs w:val="20"/>
        </w:rPr>
        <w:t>- pouvoir</w:t>
      </w:r>
      <w:r w:rsidR="00293675" w:rsidRPr="00D468DF">
        <w:rPr>
          <w:rFonts w:ascii="Prompt" w:hAnsi="Prompt" w:cs="Prompt"/>
          <w:b/>
          <w:bCs/>
          <w:noProof/>
          <w:sz w:val="20"/>
          <w:szCs w:val="20"/>
        </w:rPr>
        <w:t xml:space="preserve"> changer les vitesses pour gérer la pente ou votre allure ? </w:t>
      </w:r>
    </w:p>
    <w:p w14:paraId="1636848E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  <w:sectPr w:rsidR="00293675" w:rsidRPr="00D468DF" w:rsidSect="00797BBB">
          <w:type w:val="continuous"/>
          <w:pgSz w:w="11906" w:h="16838"/>
          <w:pgMar w:top="1871" w:right="1134" w:bottom="2551" w:left="1134" w:header="1134" w:footer="113" w:gutter="0"/>
          <w:cols w:space="720"/>
          <w:docGrid w:linePitch="326"/>
        </w:sectPr>
      </w:pPr>
    </w:p>
    <w:p w14:paraId="448807DD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Oui</w:t>
      </w:r>
    </w:p>
    <w:p w14:paraId="31A27FAE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Pas sur …</w:t>
      </w:r>
    </w:p>
    <w:p w14:paraId="4208FA3F" w14:textId="77777777" w:rsidR="00293675" w:rsidRPr="00D468DF" w:rsidRDefault="00293675" w:rsidP="00293675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Non</w:t>
      </w:r>
    </w:p>
    <w:p w14:paraId="6D751A07" w14:textId="77777777" w:rsidR="00293675" w:rsidRPr="00D468DF" w:rsidRDefault="00293675" w:rsidP="00293675">
      <w:pPr>
        <w:rPr>
          <w:rFonts w:ascii="Prompt" w:hAnsi="Prompt" w:cs="Prompt"/>
          <w:noProof/>
          <w:sz w:val="20"/>
          <w:szCs w:val="20"/>
        </w:rPr>
        <w:sectPr w:rsidR="00293675" w:rsidRPr="00D468DF" w:rsidSect="00EB7507">
          <w:type w:val="continuous"/>
          <w:pgSz w:w="11906" w:h="16838"/>
          <w:pgMar w:top="1871" w:right="1134" w:bottom="2551" w:left="1134" w:header="1134" w:footer="113" w:gutter="0"/>
          <w:cols w:num="3" w:space="720"/>
          <w:docGrid w:linePitch="326"/>
        </w:sectPr>
      </w:pPr>
    </w:p>
    <w:p w14:paraId="407461E6" w14:textId="77777777" w:rsidR="00293675" w:rsidRPr="00D468DF" w:rsidRDefault="00293675" w:rsidP="00293675">
      <w:pPr>
        <w:rPr>
          <w:rFonts w:ascii="Prompt" w:hAnsi="Prompt" w:cs="Prompt"/>
          <w:noProof/>
          <w:sz w:val="20"/>
          <w:szCs w:val="20"/>
        </w:rPr>
      </w:pPr>
    </w:p>
    <w:p w14:paraId="3F3D7405" w14:textId="6AD4A4A4" w:rsidR="00F762CD" w:rsidRPr="00D468DF" w:rsidRDefault="00D468DF" w:rsidP="00F762CD">
      <w:pPr>
        <w:rPr>
          <w:rFonts w:ascii="Prompt" w:hAnsi="Prompt" w:cs="Prompt"/>
          <w:b/>
          <w:bCs/>
          <w:noProof/>
          <w:sz w:val="20"/>
          <w:szCs w:val="20"/>
        </w:rPr>
      </w:pPr>
      <w:r w:rsidRPr="00D468DF">
        <w:rPr>
          <w:rFonts w:ascii="Prompt" w:hAnsi="Prompt" w:cs="Prompt"/>
          <w:b/>
          <w:bCs/>
          <w:noProof/>
          <w:sz w:val="20"/>
          <w:szCs w:val="20"/>
        </w:rPr>
        <w:t xml:space="preserve">- pouvoir </w:t>
      </w:r>
      <w:r w:rsidR="00F762CD" w:rsidRPr="00D468DF">
        <w:rPr>
          <w:rFonts w:ascii="Prompt" w:hAnsi="Prompt" w:cs="Prompt"/>
          <w:b/>
          <w:bCs/>
          <w:noProof/>
          <w:sz w:val="20"/>
          <w:szCs w:val="20"/>
        </w:rPr>
        <w:t xml:space="preserve">vous placer sur une chaussée ouverte (avec des véhicules autour de vous ? </w:t>
      </w:r>
    </w:p>
    <w:p w14:paraId="3398BA5C" w14:textId="77777777" w:rsidR="00F762CD" w:rsidRPr="00D468DF" w:rsidRDefault="00F762CD" w:rsidP="00F762CD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  <w:sectPr w:rsidR="00F762CD" w:rsidRPr="00D468DF" w:rsidSect="00797BBB">
          <w:type w:val="continuous"/>
          <w:pgSz w:w="11906" w:h="16838"/>
          <w:pgMar w:top="1871" w:right="1134" w:bottom="2551" w:left="1134" w:header="1134" w:footer="113" w:gutter="0"/>
          <w:cols w:space="720"/>
          <w:docGrid w:linePitch="326"/>
        </w:sectPr>
      </w:pPr>
    </w:p>
    <w:p w14:paraId="05322D66" w14:textId="77777777" w:rsidR="00F762CD" w:rsidRPr="00D468DF" w:rsidRDefault="00F762CD" w:rsidP="00F762CD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Oui</w:t>
      </w:r>
    </w:p>
    <w:p w14:paraId="71044A97" w14:textId="77777777" w:rsidR="00F762CD" w:rsidRPr="00D468DF" w:rsidRDefault="00F762CD" w:rsidP="00F762CD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Pas sur …</w:t>
      </w:r>
    </w:p>
    <w:p w14:paraId="4CAE66F6" w14:textId="77777777" w:rsidR="00F762CD" w:rsidRPr="00D468DF" w:rsidRDefault="00F762CD" w:rsidP="00F762CD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Non</w:t>
      </w:r>
    </w:p>
    <w:p w14:paraId="59B0B89E" w14:textId="77777777" w:rsidR="00F762CD" w:rsidRPr="00D468DF" w:rsidRDefault="00F762CD" w:rsidP="00F762CD">
      <w:pPr>
        <w:rPr>
          <w:rFonts w:ascii="Prompt" w:hAnsi="Prompt" w:cs="Prompt"/>
          <w:noProof/>
          <w:sz w:val="20"/>
          <w:szCs w:val="20"/>
        </w:rPr>
        <w:sectPr w:rsidR="00F762CD" w:rsidRPr="00D468DF" w:rsidSect="00EB7507">
          <w:type w:val="continuous"/>
          <w:pgSz w:w="11906" w:h="16838"/>
          <w:pgMar w:top="1871" w:right="1134" w:bottom="2551" w:left="1134" w:header="1134" w:footer="113" w:gutter="0"/>
          <w:cols w:num="3" w:space="720"/>
          <w:docGrid w:linePitch="326"/>
        </w:sectPr>
      </w:pPr>
    </w:p>
    <w:p w14:paraId="6BA769A6" w14:textId="77777777" w:rsidR="00F762CD" w:rsidRPr="00D468DF" w:rsidRDefault="00F762CD" w:rsidP="00F762CD">
      <w:pPr>
        <w:rPr>
          <w:rFonts w:ascii="Prompt" w:hAnsi="Prompt" w:cs="Prompt"/>
          <w:noProof/>
          <w:sz w:val="20"/>
          <w:szCs w:val="20"/>
        </w:rPr>
      </w:pPr>
    </w:p>
    <w:p w14:paraId="2944C778" w14:textId="4731B1BB" w:rsidR="00F762CD" w:rsidRPr="00D468DF" w:rsidRDefault="00D468DF" w:rsidP="00F762CD">
      <w:pPr>
        <w:rPr>
          <w:rFonts w:ascii="Prompt" w:hAnsi="Prompt" w:cs="Prompt"/>
          <w:b/>
          <w:bCs/>
          <w:noProof/>
          <w:sz w:val="20"/>
          <w:szCs w:val="20"/>
        </w:rPr>
      </w:pPr>
      <w:r w:rsidRPr="00D468DF">
        <w:rPr>
          <w:rFonts w:ascii="Prompt" w:hAnsi="Prompt" w:cs="Prompt"/>
          <w:b/>
          <w:bCs/>
          <w:noProof/>
          <w:sz w:val="20"/>
          <w:szCs w:val="20"/>
        </w:rPr>
        <w:t xml:space="preserve">- </w:t>
      </w:r>
      <w:r w:rsidR="00F762CD" w:rsidRPr="00D468DF">
        <w:rPr>
          <w:rFonts w:ascii="Prompt" w:hAnsi="Prompt" w:cs="Prompt"/>
          <w:b/>
          <w:bCs/>
          <w:noProof/>
          <w:sz w:val="20"/>
          <w:szCs w:val="20"/>
        </w:rPr>
        <w:t xml:space="preserve">connaitre le code de la route appliqué au vélo ? </w:t>
      </w:r>
    </w:p>
    <w:p w14:paraId="4EA50E99" w14:textId="77777777" w:rsidR="00F762CD" w:rsidRPr="00D468DF" w:rsidRDefault="00F762CD" w:rsidP="00F762CD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  <w:sectPr w:rsidR="00F762CD" w:rsidRPr="00D468DF" w:rsidSect="00797BBB">
          <w:type w:val="continuous"/>
          <w:pgSz w:w="11906" w:h="16838"/>
          <w:pgMar w:top="1871" w:right="1134" w:bottom="2551" w:left="1134" w:header="1134" w:footer="113" w:gutter="0"/>
          <w:cols w:space="720"/>
          <w:docGrid w:linePitch="326"/>
        </w:sectPr>
      </w:pPr>
    </w:p>
    <w:p w14:paraId="2D2DF2C7" w14:textId="77777777" w:rsidR="00F762CD" w:rsidRPr="00D468DF" w:rsidRDefault="00F762CD" w:rsidP="00F762CD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Oui</w:t>
      </w:r>
    </w:p>
    <w:p w14:paraId="56C7850C" w14:textId="77777777" w:rsidR="00F762CD" w:rsidRPr="00D468DF" w:rsidRDefault="00F762CD" w:rsidP="00F762CD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Pas sur …</w:t>
      </w:r>
    </w:p>
    <w:p w14:paraId="3F480583" w14:textId="77777777" w:rsidR="00F762CD" w:rsidRPr="00D468DF" w:rsidRDefault="00F762CD" w:rsidP="00F762CD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Non</w:t>
      </w:r>
    </w:p>
    <w:p w14:paraId="4908387F" w14:textId="77777777" w:rsidR="00F762CD" w:rsidRPr="00D468DF" w:rsidRDefault="00F762CD" w:rsidP="00F762CD">
      <w:pPr>
        <w:rPr>
          <w:rFonts w:ascii="Prompt" w:hAnsi="Prompt" w:cs="Prompt"/>
          <w:noProof/>
          <w:sz w:val="20"/>
          <w:szCs w:val="20"/>
        </w:rPr>
        <w:sectPr w:rsidR="00F762CD" w:rsidRPr="00D468DF" w:rsidSect="00EB7507">
          <w:type w:val="continuous"/>
          <w:pgSz w:w="11906" w:h="16838"/>
          <w:pgMar w:top="1871" w:right="1134" w:bottom="2551" w:left="1134" w:header="1134" w:footer="113" w:gutter="0"/>
          <w:cols w:num="3" w:space="720"/>
          <w:docGrid w:linePitch="326"/>
        </w:sectPr>
      </w:pPr>
    </w:p>
    <w:p w14:paraId="5B6C4C08" w14:textId="77777777" w:rsidR="00F762CD" w:rsidRPr="00D468DF" w:rsidRDefault="00F762CD" w:rsidP="00F762CD">
      <w:pPr>
        <w:rPr>
          <w:rFonts w:ascii="Prompt" w:hAnsi="Prompt" w:cs="Prompt"/>
          <w:noProof/>
          <w:sz w:val="20"/>
          <w:szCs w:val="20"/>
        </w:rPr>
      </w:pPr>
    </w:p>
    <w:p w14:paraId="326615FE" w14:textId="2D8C8816" w:rsidR="00F762CD" w:rsidRPr="00D468DF" w:rsidRDefault="00D468DF" w:rsidP="00F762CD">
      <w:pPr>
        <w:rPr>
          <w:rFonts w:ascii="Prompt" w:hAnsi="Prompt" w:cs="Prompt"/>
          <w:b/>
          <w:bCs/>
          <w:noProof/>
          <w:sz w:val="20"/>
          <w:szCs w:val="20"/>
        </w:rPr>
      </w:pPr>
      <w:r w:rsidRPr="00D468DF">
        <w:rPr>
          <w:rFonts w:ascii="Prompt" w:hAnsi="Prompt" w:cs="Prompt"/>
          <w:b/>
          <w:bCs/>
          <w:noProof/>
          <w:sz w:val="20"/>
          <w:szCs w:val="20"/>
        </w:rPr>
        <w:t xml:space="preserve">- </w:t>
      </w:r>
      <w:r w:rsidR="00F762CD" w:rsidRPr="00D468DF">
        <w:rPr>
          <w:rFonts w:ascii="Prompt" w:hAnsi="Prompt" w:cs="Prompt"/>
          <w:b/>
          <w:bCs/>
          <w:noProof/>
          <w:sz w:val="20"/>
          <w:szCs w:val="20"/>
        </w:rPr>
        <w:t xml:space="preserve">savoir comment négocier un carrefour à vélo ? </w:t>
      </w:r>
    </w:p>
    <w:p w14:paraId="11668738" w14:textId="77777777" w:rsidR="00F762CD" w:rsidRPr="00D468DF" w:rsidRDefault="00F762CD" w:rsidP="00F762CD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  <w:sectPr w:rsidR="00F762CD" w:rsidRPr="00D468DF" w:rsidSect="00797BBB">
          <w:type w:val="continuous"/>
          <w:pgSz w:w="11906" w:h="16838"/>
          <w:pgMar w:top="1871" w:right="1134" w:bottom="2551" w:left="1134" w:header="1134" w:footer="113" w:gutter="0"/>
          <w:cols w:space="720"/>
          <w:docGrid w:linePitch="326"/>
        </w:sectPr>
      </w:pPr>
    </w:p>
    <w:p w14:paraId="255E2FEF" w14:textId="77777777" w:rsidR="00F762CD" w:rsidRPr="00D468DF" w:rsidRDefault="00F762CD" w:rsidP="00F762CD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Oui</w:t>
      </w:r>
    </w:p>
    <w:p w14:paraId="2961AD55" w14:textId="77777777" w:rsidR="00F762CD" w:rsidRPr="00D468DF" w:rsidRDefault="00F762CD" w:rsidP="00F762CD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Pas sur …</w:t>
      </w:r>
    </w:p>
    <w:p w14:paraId="234350A0" w14:textId="77777777" w:rsidR="00F762CD" w:rsidRPr="00D468DF" w:rsidRDefault="00F762CD" w:rsidP="00F762CD">
      <w:pPr>
        <w:pStyle w:val="Paragraphedeliste"/>
        <w:numPr>
          <w:ilvl w:val="0"/>
          <w:numId w:val="5"/>
        </w:numPr>
        <w:rPr>
          <w:rFonts w:ascii="Prompt" w:hAnsi="Prompt" w:cs="Prompt"/>
          <w:noProof/>
          <w:sz w:val="20"/>
          <w:szCs w:val="18"/>
        </w:rPr>
      </w:pPr>
      <w:r w:rsidRPr="00D468DF">
        <w:rPr>
          <w:rFonts w:ascii="Prompt" w:hAnsi="Prompt" w:cs="Prompt"/>
          <w:noProof/>
          <w:sz w:val="20"/>
          <w:szCs w:val="18"/>
        </w:rPr>
        <w:t>Non</w:t>
      </w:r>
    </w:p>
    <w:p w14:paraId="6878CD2F" w14:textId="77777777" w:rsidR="00F762CD" w:rsidRPr="00D468DF" w:rsidRDefault="00F762CD" w:rsidP="00F762CD">
      <w:pPr>
        <w:rPr>
          <w:rFonts w:ascii="Prompt" w:hAnsi="Prompt" w:cs="Prompt"/>
          <w:noProof/>
          <w:sz w:val="20"/>
          <w:szCs w:val="20"/>
        </w:rPr>
        <w:sectPr w:rsidR="00F762CD" w:rsidRPr="00D468DF" w:rsidSect="00EB7507">
          <w:type w:val="continuous"/>
          <w:pgSz w:w="11906" w:h="16838"/>
          <w:pgMar w:top="1871" w:right="1134" w:bottom="2551" w:left="1134" w:header="1134" w:footer="113" w:gutter="0"/>
          <w:cols w:num="3" w:space="720"/>
          <w:docGrid w:linePitch="326"/>
        </w:sectPr>
      </w:pPr>
    </w:p>
    <w:p w14:paraId="7D6473B7" w14:textId="77777777" w:rsidR="00F762CD" w:rsidRPr="00D468DF" w:rsidRDefault="00F762CD" w:rsidP="00F762CD">
      <w:pPr>
        <w:rPr>
          <w:rFonts w:ascii="Prompt" w:hAnsi="Prompt" w:cs="Prompt"/>
          <w:noProof/>
          <w:sz w:val="20"/>
          <w:szCs w:val="20"/>
        </w:rPr>
      </w:pPr>
    </w:p>
    <w:p w14:paraId="48B38565" w14:textId="77777777" w:rsidR="00293675" w:rsidRPr="00D468DF" w:rsidRDefault="00293675" w:rsidP="00293675">
      <w:pPr>
        <w:rPr>
          <w:rFonts w:ascii="Prompt" w:hAnsi="Prompt" w:cs="Prompt"/>
          <w:noProof/>
          <w:sz w:val="20"/>
          <w:szCs w:val="20"/>
        </w:rPr>
      </w:pPr>
    </w:p>
    <w:p w14:paraId="4011C341" w14:textId="77777777" w:rsidR="00293675" w:rsidRPr="00D468DF" w:rsidRDefault="00293675" w:rsidP="00293675">
      <w:pPr>
        <w:rPr>
          <w:rFonts w:ascii="Prompt" w:hAnsi="Prompt" w:cs="Prompt"/>
          <w:noProof/>
          <w:sz w:val="20"/>
          <w:szCs w:val="20"/>
        </w:rPr>
      </w:pPr>
    </w:p>
    <w:p w14:paraId="083A27D1" w14:textId="09F5D66D" w:rsidR="00035807" w:rsidRPr="00D468DF" w:rsidRDefault="00A752B0" w:rsidP="00AD4FD4">
      <w:pPr>
        <w:rPr>
          <w:rFonts w:ascii="Prompt" w:hAnsi="Prompt" w:cs="Prompt"/>
          <w:sz w:val="20"/>
          <w:szCs w:val="20"/>
        </w:rPr>
      </w:pPr>
      <w:r w:rsidRPr="00D468DF">
        <w:rPr>
          <w:rFonts w:ascii="Prompt" w:hAnsi="Prompt" w:cs="Prompt"/>
          <w:sz w:val="20"/>
          <w:szCs w:val="20"/>
        </w:rPr>
        <w:t>Merci d’avoir pris le temps de répondre !</w:t>
      </w:r>
      <w:r w:rsidR="00035807" w:rsidRPr="00D468DF">
        <w:rPr>
          <w:rFonts w:ascii="Prompt" w:hAnsi="Prompt" w:cs="Prompt"/>
          <w:sz w:val="20"/>
          <w:szCs w:val="20"/>
        </w:rPr>
        <w:t> </w:t>
      </w:r>
      <w:r w:rsidR="00035807" w:rsidRPr="00D468DF">
        <w:rPr>
          <mc:AlternateContent>
            <mc:Choice Requires="w16se">
              <w:rFonts w:ascii="Prompt" w:hAnsi="Prompt" w:cs="Prompt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C79E596" w14:textId="77777777" w:rsidR="00035807" w:rsidRPr="00D468DF" w:rsidRDefault="00035807" w:rsidP="00AD4FD4">
      <w:pPr>
        <w:rPr>
          <w:rFonts w:ascii="Prompt" w:hAnsi="Prompt" w:cs="Prompt"/>
          <w:sz w:val="20"/>
          <w:szCs w:val="20"/>
        </w:rPr>
      </w:pPr>
    </w:p>
    <w:p w14:paraId="685480C2" w14:textId="08FF64ED" w:rsidR="00CC58C8" w:rsidRDefault="00035807" w:rsidP="00AD4FD4">
      <w:pPr>
        <w:rPr>
          <w:rFonts w:ascii="Prompt" w:hAnsi="Prompt" w:cs="Prompt"/>
          <w:sz w:val="20"/>
          <w:szCs w:val="20"/>
        </w:rPr>
      </w:pPr>
      <w:r w:rsidRPr="00D468DF">
        <w:rPr>
          <w:rFonts w:ascii="Prompt" w:hAnsi="Prompt" w:cs="Prompt"/>
          <w:sz w:val="20"/>
          <w:szCs w:val="20"/>
        </w:rPr>
        <w:t>Pensez à venir avec des vêtements confortables</w:t>
      </w:r>
      <w:r w:rsidR="00E70D8F">
        <w:rPr>
          <w:rFonts w:ascii="Prompt" w:hAnsi="Prompt" w:cs="Prompt"/>
          <w:sz w:val="20"/>
          <w:szCs w:val="20"/>
        </w:rPr>
        <w:t>.</w:t>
      </w:r>
      <w:r w:rsidRPr="00D468DF">
        <w:rPr>
          <w:rFonts w:ascii="Prompt" w:hAnsi="Prompt" w:cs="Prompt"/>
          <w:sz w:val="20"/>
          <w:szCs w:val="20"/>
        </w:rPr>
        <w:t xml:space="preserve"> (pantalon, vêtements de sports, </w:t>
      </w:r>
      <w:proofErr w:type="spellStart"/>
      <w:r w:rsidRPr="00D468DF">
        <w:rPr>
          <w:rFonts w:ascii="Prompt" w:hAnsi="Prompt" w:cs="Prompt"/>
          <w:sz w:val="20"/>
          <w:szCs w:val="20"/>
        </w:rPr>
        <w:t>kways</w:t>
      </w:r>
      <w:proofErr w:type="spellEnd"/>
      <w:r w:rsidRPr="00D468DF">
        <w:rPr>
          <w:rFonts w:ascii="Prompt" w:hAnsi="Prompt" w:cs="Prompt"/>
          <w:sz w:val="20"/>
          <w:szCs w:val="20"/>
        </w:rPr>
        <w:t>, … pensez à la météo !)</w:t>
      </w:r>
    </w:p>
    <w:p w14:paraId="5E5DEA3C" w14:textId="0BA43191" w:rsidR="00E70D8F" w:rsidRDefault="00E70D8F" w:rsidP="00AD4FD4">
      <w:pPr>
        <w:rPr>
          <w:rFonts w:ascii="Prompt" w:hAnsi="Prompt" w:cs="Prompt"/>
          <w:sz w:val="20"/>
          <w:szCs w:val="20"/>
        </w:rPr>
      </w:pPr>
      <w:r>
        <w:rPr>
          <w:rFonts w:ascii="Prompt" w:hAnsi="Prompt" w:cs="Prompt"/>
          <w:sz w:val="20"/>
          <w:szCs w:val="20"/>
        </w:rPr>
        <w:t>Pensez également à prendre de l’eau et une collation.</w:t>
      </w:r>
    </w:p>
    <w:p w14:paraId="00DA37FF" w14:textId="77777777" w:rsidR="00E70D8F" w:rsidRDefault="00E70D8F" w:rsidP="00AD4FD4">
      <w:pPr>
        <w:rPr>
          <w:rFonts w:ascii="Prompt" w:hAnsi="Prompt" w:cs="Prompt"/>
          <w:sz w:val="20"/>
          <w:szCs w:val="20"/>
        </w:rPr>
      </w:pPr>
    </w:p>
    <w:p w14:paraId="58876EDD" w14:textId="008D5CD0" w:rsidR="00E70D8F" w:rsidRPr="00E70D8F" w:rsidRDefault="00E70D8F" w:rsidP="00AD4FD4">
      <w:pPr>
        <w:rPr>
          <w:rFonts w:ascii="Prompt" w:hAnsi="Prompt" w:cs="Prompt"/>
          <w:sz w:val="18"/>
          <w:szCs w:val="18"/>
        </w:rPr>
      </w:pPr>
      <w:r w:rsidRPr="00E70D8F">
        <w:rPr>
          <w:rFonts w:ascii="Prompt" w:hAnsi="Prompt" w:cs="Prompt" w:hint="cs"/>
          <w:b/>
          <w:bCs/>
          <w:sz w:val="22"/>
          <w:szCs w:val="22"/>
        </w:rPr>
        <w:t>Coordonnées de la vélo école :</w:t>
      </w:r>
      <w:r w:rsidRPr="00E70D8F">
        <w:rPr>
          <w:rFonts w:ascii="Prompt" w:hAnsi="Prompt" w:cs="Prompt" w:hint="cs"/>
          <w:sz w:val="22"/>
          <w:szCs w:val="22"/>
        </w:rPr>
        <w:br/>
        <w:t>- velo-ecole@dromolib.fr</w:t>
      </w:r>
      <w:r w:rsidRPr="00E70D8F">
        <w:rPr>
          <w:rFonts w:ascii="Prompt" w:hAnsi="Prompt" w:cs="Prompt" w:hint="cs"/>
          <w:sz w:val="22"/>
          <w:szCs w:val="22"/>
        </w:rPr>
        <w:br/>
        <w:t>- 07 49 49 08 89 (Moniteur. Ne pas hésiter à employer les SMS)</w:t>
      </w:r>
      <w:r w:rsidRPr="00E70D8F">
        <w:rPr>
          <w:rFonts w:ascii="Prompt" w:hAnsi="Prompt" w:cs="Prompt" w:hint="cs"/>
          <w:sz w:val="22"/>
          <w:szCs w:val="22"/>
        </w:rPr>
        <w:br/>
        <w:t>- 04 75 82 92 67 (agence)</w:t>
      </w:r>
    </w:p>
    <w:sectPr w:rsidR="00E70D8F" w:rsidRPr="00E70D8F" w:rsidSect="00797BBB">
      <w:type w:val="continuous"/>
      <w:pgSz w:w="11906" w:h="16838"/>
      <w:pgMar w:top="1871" w:right="1134" w:bottom="2551" w:left="1134" w:header="1134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9D45" w14:textId="77777777" w:rsidR="00A055C1" w:rsidRDefault="00A055C1">
      <w:r>
        <w:separator/>
      </w:r>
    </w:p>
  </w:endnote>
  <w:endnote w:type="continuationSeparator" w:id="0">
    <w:p w14:paraId="0A6D7C9E" w14:textId="77777777" w:rsidR="00A055C1" w:rsidRDefault="00A0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mp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Arial Unicode MS"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nionPro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ompt Bold">
    <w:panose1 w:val="00000800000000000000"/>
    <w:charset w:val="00"/>
    <w:family w:val="auto"/>
    <w:pitch w:val="variable"/>
    <w:sig w:usb0="21000007" w:usb1="00000001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EC24" w14:textId="57F33835" w:rsidR="0095286F" w:rsidRDefault="00045BAE">
    <w:pPr>
      <w:pStyle w:val="Pieddepage"/>
      <w:ind w:right="-510"/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7E8141E" wp14:editId="43B5866C">
          <wp:simplePos x="0" y="0"/>
          <wp:positionH relativeFrom="column">
            <wp:posOffset>89535</wp:posOffset>
          </wp:positionH>
          <wp:positionV relativeFrom="paragraph">
            <wp:posOffset>-1167765</wp:posOffset>
          </wp:positionV>
          <wp:extent cx="6120130" cy="552450"/>
          <wp:effectExtent l="0" t="0" r="0" b="0"/>
          <wp:wrapNone/>
          <wp:docPr id="583963460" name="Image 583963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4037">
      <w:rPr>
        <w:noProof/>
      </w:rPr>
      <w:drawing>
        <wp:anchor distT="0" distB="0" distL="114300" distR="114300" simplePos="0" relativeHeight="251664384" behindDoc="1" locked="0" layoutInCell="1" allowOverlap="1" wp14:anchorId="4D4B97A0" wp14:editId="6E67AC73">
          <wp:simplePos x="0" y="0"/>
          <wp:positionH relativeFrom="column">
            <wp:posOffset>89535</wp:posOffset>
          </wp:positionH>
          <wp:positionV relativeFrom="paragraph">
            <wp:posOffset>-615315</wp:posOffset>
          </wp:positionV>
          <wp:extent cx="6120130" cy="786130"/>
          <wp:effectExtent l="0" t="0" r="0" b="0"/>
          <wp:wrapNone/>
          <wp:docPr id="549520871" name="Image 549520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3FD8">
      <w:rPr>
        <w:rFonts w:ascii="Calibri" w:hAnsi="Calibri"/>
        <w:color w:val="CCCCCC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F03C" w14:textId="77777777" w:rsidR="00A055C1" w:rsidRDefault="00A055C1">
      <w:r>
        <w:rPr>
          <w:color w:val="000000"/>
        </w:rPr>
        <w:separator/>
      </w:r>
    </w:p>
  </w:footnote>
  <w:footnote w:type="continuationSeparator" w:id="0">
    <w:p w14:paraId="3FCEC383" w14:textId="77777777" w:rsidR="00A055C1" w:rsidRDefault="00A05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6F4A" w14:textId="57ACA320" w:rsidR="00EB7507" w:rsidRPr="009D62F5" w:rsidRDefault="009D62F5" w:rsidP="00EB7507">
    <w:pPr>
      <w:jc w:val="center"/>
      <w:rPr>
        <w:rFonts w:ascii="Prompt Bold" w:hAnsi="Prompt Bold" w:cs="Prompt Bold"/>
        <w:noProof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E6C7007" wp14:editId="1F373993">
          <wp:simplePos x="0" y="0"/>
          <wp:positionH relativeFrom="column">
            <wp:posOffset>-72390</wp:posOffset>
          </wp:positionH>
          <wp:positionV relativeFrom="paragraph">
            <wp:posOffset>-283845</wp:posOffset>
          </wp:positionV>
          <wp:extent cx="1441450" cy="609600"/>
          <wp:effectExtent l="0" t="0" r="6350" b="0"/>
          <wp:wrapSquare wrapText="bothSides"/>
          <wp:docPr id="632075257" name="Image 6320752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145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62F5">
      <w:rPr>
        <w:rFonts w:ascii="Prompt Bold" w:hAnsi="Prompt Bold" w:cs="Prompt Bold"/>
        <w:noProof/>
        <w:sz w:val="32"/>
        <w:szCs w:val="32"/>
      </w:rPr>
      <w:t xml:space="preserve">QUESTIONNAIRE </w:t>
    </w:r>
    <w:r w:rsidR="00EB7507">
      <w:rPr>
        <w:rFonts w:ascii="Prompt Bold" w:hAnsi="Prompt Bold" w:cs="Prompt Bold"/>
        <w:noProof/>
        <w:sz w:val="32"/>
        <w:szCs w:val="32"/>
      </w:rPr>
      <w:t>VELO ECOLE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A5EA2"/>
    <w:multiLevelType w:val="hybridMultilevel"/>
    <w:tmpl w:val="86D4FBFA"/>
    <w:lvl w:ilvl="0" w:tplc="2604E212">
      <w:numFmt w:val="bullet"/>
      <w:lvlText w:val="-"/>
      <w:lvlJc w:val="left"/>
      <w:pPr>
        <w:ind w:left="720" w:hanging="360"/>
      </w:pPr>
      <w:rPr>
        <w:rFonts w:ascii="Prompt" w:eastAsia="Arial Unicode MS" w:hAnsi="Prompt" w:cs="Promp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F5D74"/>
    <w:multiLevelType w:val="hybridMultilevel"/>
    <w:tmpl w:val="044C5B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0775E"/>
    <w:multiLevelType w:val="hybridMultilevel"/>
    <w:tmpl w:val="5B80B7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56F87"/>
    <w:multiLevelType w:val="hybridMultilevel"/>
    <w:tmpl w:val="CA9C5E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2BC8"/>
    <w:multiLevelType w:val="hybridMultilevel"/>
    <w:tmpl w:val="BC42AE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635715">
    <w:abstractNumId w:val="3"/>
  </w:num>
  <w:num w:numId="2" w16cid:durableId="1474568514">
    <w:abstractNumId w:val="1"/>
  </w:num>
  <w:num w:numId="3" w16cid:durableId="854464067">
    <w:abstractNumId w:val="4"/>
  </w:num>
  <w:num w:numId="4" w16cid:durableId="999966632">
    <w:abstractNumId w:val="2"/>
  </w:num>
  <w:num w:numId="5" w16cid:durableId="139296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C8"/>
    <w:rsid w:val="00035807"/>
    <w:rsid w:val="00045BAE"/>
    <w:rsid w:val="00095EAB"/>
    <w:rsid w:val="000B65D3"/>
    <w:rsid w:val="001A5F86"/>
    <w:rsid w:val="001D3827"/>
    <w:rsid w:val="00220DFD"/>
    <w:rsid w:val="00281BA5"/>
    <w:rsid w:val="00293675"/>
    <w:rsid w:val="002D73DE"/>
    <w:rsid w:val="0034159F"/>
    <w:rsid w:val="00353FD8"/>
    <w:rsid w:val="003603D2"/>
    <w:rsid w:val="00397616"/>
    <w:rsid w:val="003D39F6"/>
    <w:rsid w:val="00403F52"/>
    <w:rsid w:val="00480ECE"/>
    <w:rsid w:val="00497EC7"/>
    <w:rsid w:val="00687467"/>
    <w:rsid w:val="006C06D7"/>
    <w:rsid w:val="006E1942"/>
    <w:rsid w:val="00791F19"/>
    <w:rsid w:val="00797BBB"/>
    <w:rsid w:val="007B5AE2"/>
    <w:rsid w:val="007C557D"/>
    <w:rsid w:val="007D080F"/>
    <w:rsid w:val="007E7F61"/>
    <w:rsid w:val="0082622D"/>
    <w:rsid w:val="00914037"/>
    <w:rsid w:val="00914DCB"/>
    <w:rsid w:val="00972038"/>
    <w:rsid w:val="009B4306"/>
    <w:rsid w:val="009D62F5"/>
    <w:rsid w:val="00A055C1"/>
    <w:rsid w:val="00A752B0"/>
    <w:rsid w:val="00AD4FD4"/>
    <w:rsid w:val="00AF7376"/>
    <w:rsid w:val="00B8742A"/>
    <w:rsid w:val="00B97F7D"/>
    <w:rsid w:val="00BB7B1A"/>
    <w:rsid w:val="00BE4DD1"/>
    <w:rsid w:val="00CC58C8"/>
    <w:rsid w:val="00D468DF"/>
    <w:rsid w:val="00D4794C"/>
    <w:rsid w:val="00D83C4F"/>
    <w:rsid w:val="00DB1B6D"/>
    <w:rsid w:val="00DC1E9F"/>
    <w:rsid w:val="00E64B92"/>
    <w:rsid w:val="00E67200"/>
    <w:rsid w:val="00E70D8F"/>
    <w:rsid w:val="00E73DBC"/>
    <w:rsid w:val="00EB7507"/>
    <w:rsid w:val="00F10159"/>
    <w:rsid w:val="00F309CE"/>
    <w:rsid w:val="00F651A8"/>
    <w:rsid w:val="00F736D5"/>
    <w:rsid w:val="00F762CD"/>
    <w:rsid w:val="00F87388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78C7F"/>
  <w15:docId w15:val="{4A02B046-E25A-4986-8637-15475DE4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ucunstyle">
    <w:name w:val="[Aucun style]"/>
    <w:pPr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</w:rPr>
  </w:style>
  <w:style w:type="paragraph" w:customStyle="1" w:styleId="Paragraphestandard">
    <w:name w:val="[Paragraphe standard]"/>
    <w:basedOn w:val="Aucunstyle"/>
  </w:style>
  <w:style w:type="paragraph" w:customStyle="1" w:styleId="TableContents">
    <w:name w:val="Table Contents"/>
    <w:basedOn w:val="Standard"/>
  </w:style>
  <w:style w:type="paragraph" w:customStyle="1" w:styleId="Framecontents">
    <w:name w:val="Frame contents"/>
    <w:basedOn w:val="Standard"/>
  </w:style>
  <w:style w:type="character" w:customStyle="1" w:styleId="FootnoteSymbol">
    <w:name w:val="Footnote Symbol"/>
  </w:style>
  <w:style w:type="paragraph" w:styleId="Textedebulles">
    <w:name w:val="Balloon Text"/>
    <w:basedOn w:val="Normal"/>
    <w:link w:val="TextedebullesCar"/>
    <w:uiPriority w:val="99"/>
    <w:semiHidden/>
    <w:unhideWhenUsed/>
    <w:rsid w:val="00791F19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F19"/>
    <w:rPr>
      <w:rFonts w:ascii="Segoe UI" w:hAnsi="Segoe UI" w:cs="Mangal"/>
      <w:sz w:val="18"/>
      <w:szCs w:val="16"/>
    </w:rPr>
  </w:style>
  <w:style w:type="table" w:styleId="Grilledutableau">
    <w:name w:val="Table Grid"/>
    <w:basedOn w:val="TableauNormal"/>
    <w:uiPriority w:val="39"/>
    <w:rsid w:val="00DB1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7BB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E8DB4-6B08-44CD-9AB2-5CF96D47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DROMOLIB</dc:creator>
  <cp:lastModifiedBy>Mathias</cp:lastModifiedBy>
  <cp:revision>5</cp:revision>
  <cp:lastPrinted>2018-07-16T14:43:00Z</cp:lastPrinted>
  <dcterms:created xsi:type="dcterms:W3CDTF">2023-03-16T17:19:00Z</dcterms:created>
  <dcterms:modified xsi:type="dcterms:W3CDTF">2023-06-08T14:24:00Z</dcterms:modified>
</cp:coreProperties>
</file>